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9B" w:rsidRDefault="00A4729B" w:rsidP="00EA37E5">
      <w:pPr>
        <w:ind w:right="-29"/>
      </w:pPr>
    </w:p>
    <w:p w:rsidR="00EA37E5" w:rsidRPr="00BD742C" w:rsidRDefault="00EA37E5" w:rsidP="00EA37E5">
      <w:pPr>
        <w:jc w:val="center"/>
        <w:rPr>
          <w:b/>
          <w:i/>
          <w:sz w:val="28"/>
          <w:szCs w:val="28"/>
        </w:rPr>
      </w:pPr>
      <w:r w:rsidRPr="00BD742C">
        <w:rPr>
          <w:b/>
          <w:i/>
          <w:sz w:val="28"/>
          <w:szCs w:val="28"/>
        </w:rPr>
        <w:t xml:space="preserve">Опросный лист на поставку </w:t>
      </w:r>
      <w:r>
        <w:rPr>
          <w:b/>
          <w:i/>
          <w:sz w:val="28"/>
          <w:szCs w:val="28"/>
        </w:rPr>
        <w:t>дросселя (реакторы)</w:t>
      </w:r>
    </w:p>
    <w:p w:rsidR="00EA37E5" w:rsidRDefault="00EA37E5" w:rsidP="00EA37E5">
      <w:pPr>
        <w:jc w:val="center"/>
        <w:rPr>
          <w:b/>
          <w:i/>
          <w:sz w:val="24"/>
          <w:szCs w:val="24"/>
        </w:rPr>
      </w:pPr>
    </w:p>
    <w:p w:rsidR="00EA37E5" w:rsidRDefault="00EA37E5" w:rsidP="00EA37E5">
      <w:pPr>
        <w:rPr>
          <w:b/>
          <w:i/>
          <w:sz w:val="24"/>
          <w:szCs w:val="24"/>
        </w:rPr>
      </w:pPr>
      <w:bookmarkStart w:id="0" w:name="_GoBack"/>
      <w:r>
        <w:rPr>
          <w:b/>
          <w:i/>
          <w:sz w:val="24"/>
          <w:szCs w:val="24"/>
        </w:rPr>
        <w:t>Наименование организации__________________</w:t>
      </w:r>
      <w:r>
        <w:rPr>
          <w:b/>
          <w:i/>
          <w:sz w:val="24"/>
          <w:szCs w:val="24"/>
        </w:rPr>
        <w:t>_______________________________________________</w:t>
      </w:r>
    </w:p>
    <w:p w:rsidR="00EA37E5" w:rsidRDefault="00EA37E5" w:rsidP="00EA37E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Контактное лицо ________________________________________________________</w:t>
      </w:r>
      <w:r>
        <w:rPr>
          <w:b/>
          <w:i/>
          <w:sz w:val="24"/>
          <w:szCs w:val="24"/>
        </w:rPr>
        <w:t>____________</w:t>
      </w:r>
      <w:r>
        <w:rPr>
          <w:b/>
          <w:i/>
          <w:sz w:val="24"/>
          <w:szCs w:val="24"/>
        </w:rPr>
        <w:t>_____</w:t>
      </w:r>
      <w:r>
        <w:rPr>
          <w:b/>
          <w:i/>
          <w:sz w:val="24"/>
          <w:szCs w:val="24"/>
        </w:rPr>
        <w:t xml:space="preserve"> </w:t>
      </w:r>
    </w:p>
    <w:p w:rsidR="00EA37E5" w:rsidRDefault="00EA37E5" w:rsidP="00EA37E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Телефон для связи</w:t>
      </w:r>
      <w:r w:rsidRPr="00BD742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______________________________________________________</w:t>
      </w:r>
      <w:r>
        <w:rPr>
          <w:b/>
          <w:i/>
          <w:sz w:val="24"/>
          <w:szCs w:val="24"/>
        </w:rPr>
        <w:t>____________</w:t>
      </w:r>
      <w:r>
        <w:rPr>
          <w:b/>
          <w:i/>
          <w:sz w:val="24"/>
          <w:szCs w:val="24"/>
        </w:rPr>
        <w:t>_______</w:t>
      </w:r>
    </w:p>
    <w:p w:rsidR="00EA37E5" w:rsidRPr="00BD742C" w:rsidRDefault="00EA37E5" w:rsidP="00EA37E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E</w:t>
      </w:r>
      <w:r w:rsidRPr="00BD742C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bookmarkEnd w:id="0"/>
      <w:r w:rsidRPr="00BD742C">
        <w:rPr>
          <w:b/>
          <w:i/>
          <w:sz w:val="24"/>
          <w:szCs w:val="24"/>
        </w:rPr>
        <w:t>____________________________________________________________</w:t>
      </w:r>
      <w:r>
        <w:rPr>
          <w:b/>
          <w:i/>
          <w:sz w:val="24"/>
          <w:szCs w:val="24"/>
        </w:rPr>
        <w:t>_______________________</w:t>
      </w:r>
      <w:r w:rsidRPr="00BD742C">
        <w:rPr>
          <w:b/>
          <w:i/>
          <w:sz w:val="24"/>
          <w:szCs w:val="24"/>
        </w:rPr>
        <w:t>_</w:t>
      </w:r>
    </w:p>
    <w:p w:rsidR="00EA37E5" w:rsidRPr="005C516F" w:rsidRDefault="00EA37E5" w:rsidP="00EA37E5">
      <w:pPr>
        <w:jc w:val="center"/>
        <w:rPr>
          <w:b/>
          <w:i/>
          <w:sz w:val="24"/>
          <w:szCs w:val="24"/>
        </w:rPr>
      </w:pPr>
    </w:p>
    <w:p w:rsidR="00EA37E5" w:rsidRPr="005C516F" w:rsidRDefault="00EA37E5" w:rsidP="00EA37E5">
      <w:pPr>
        <w:jc w:val="center"/>
        <w:rPr>
          <w:b/>
          <w:i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5"/>
        <w:gridCol w:w="3191"/>
        <w:gridCol w:w="1557"/>
        <w:gridCol w:w="2970"/>
        <w:gridCol w:w="6"/>
        <w:gridCol w:w="2129"/>
      </w:tblGrid>
      <w:tr w:rsidR="00EA37E5" w:rsidTr="00EA37E5">
        <w:trPr>
          <w:trHeight w:val="462"/>
        </w:trPr>
        <w:tc>
          <w:tcPr>
            <w:tcW w:w="9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Тип </w:t>
            </w:r>
            <w:r>
              <w:rPr>
                <w:sz w:val="24"/>
                <w:szCs w:val="24"/>
              </w:rPr>
              <w:t>Дросселя</w:t>
            </w:r>
          </w:p>
        </w:tc>
        <w:tc>
          <w:tcPr>
            <w:tcW w:w="1557" w:type="dxa"/>
            <w:tcBorders>
              <w:top w:val="single" w:sz="12" w:space="0" w:color="000000"/>
              <w:bottom w:val="single" w:sz="4" w:space="0" w:color="auto"/>
              <w:right w:val="nil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Однофазный 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562"/>
        </w:trPr>
        <w:tc>
          <w:tcPr>
            <w:tcW w:w="90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lef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Трехфазный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447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2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дросселя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447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Мощность, </w:t>
            </w:r>
            <w:proofErr w:type="spellStart"/>
            <w:r>
              <w:rPr>
                <w:sz w:val="24"/>
                <w:szCs w:val="24"/>
              </w:rPr>
              <w:t>кВАр</w:t>
            </w:r>
            <w:proofErr w:type="spellEnd"/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447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Резонансная частота, Гц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445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Индуктивность, </w:t>
            </w:r>
            <w:proofErr w:type="spellStart"/>
            <w:r>
              <w:rPr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445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Линейность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108"/>
        </w:trPr>
        <w:tc>
          <w:tcPr>
            <w:tcW w:w="9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Материал обмотки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Медь (</w:t>
            </w:r>
            <w:r w:rsidRPr="00BD742C">
              <w:rPr>
                <w:sz w:val="24"/>
                <w:szCs w:val="24"/>
                <w:lang w:val="en-US"/>
              </w:rPr>
              <w:t>CU)</w:t>
            </w:r>
          </w:p>
        </w:tc>
        <w:tc>
          <w:tcPr>
            <w:tcW w:w="2135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120"/>
        </w:trPr>
        <w:tc>
          <w:tcPr>
            <w:tcW w:w="9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000000"/>
              <w:bottom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  <w:lang w:val="en-US"/>
              </w:rPr>
            </w:pPr>
            <w:r w:rsidRPr="00BD742C">
              <w:rPr>
                <w:sz w:val="24"/>
                <w:szCs w:val="24"/>
              </w:rPr>
              <w:t>Алюминий (</w:t>
            </w:r>
            <w:r w:rsidRPr="00BD742C">
              <w:rPr>
                <w:sz w:val="24"/>
                <w:szCs w:val="24"/>
                <w:lang w:val="en-US"/>
              </w:rPr>
              <w:t>AL)</w:t>
            </w:r>
          </w:p>
        </w:tc>
        <w:tc>
          <w:tcPr>
            <w:tcW w:w="2135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144"/>
        </w:trPr>
        <w:tc>
          <w:tcPr>
            <w:tcW w:w="9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7A6C88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Класс </w:t>
            </w:r>
            <w:proofErr w:type="spellStart"/>
            <w:r w:rsidRPr="00BD742C">
              <w:rPr>
                <w:sz w:val="24"/>
                <w:szCs w:val="24"/>
              </w:rPr>
              <w:t>нагревостойкости</w:t>
            </w:r>
            <w:proofErr w:type="spellEnd"/>
            <w:r w:rsidRPr="00BD742C">
              <w:rPr>
                <w:sz w:val="24"/>
                <w:szCs w:val="24"/>
              </w:rPr>
              <w:t xml:space="preserve"> изоляции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</w:tcBorders>
          </w:tcPr>
          <w:p w:rsidR="00EA37E5" w:rsidRPr="00BD742C" w:rsidRDefault="00EA37E5" w:rsidP="0011447E">
            <w:pPr>
              <w:jc w:val="center"/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В</w:t>
            </w:r>
          </w:p>
        </w:tc>
        <w:tc>
          <w:tcPr>
            <w:tcW w:w="2135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98"/>
        </w:trPr>
        <w:tc>
          <w:tcPr>
            <w:tcW w:w="90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EA37E5" w:rsidRPr="00BD742C" w:rsidRDefault="00EA37E5" w:rsidP="0011447E">
            <w:pPr>
              <w:jc w:val="center"/>
              <w:rPr>
                <w:sz w:val="24"/>
                <w:szCs w:val="24"/>
                <w:lang w:val="en-US"/>
              </w:rPr>
            </w:pPr>
            <w:r w:rsidRPr="00BD742C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2135" w:type="dxa"/>
            <w:gridSpan w:val="2"/>
            <w:tcBorders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108"/>
        </w:trPr>
        <w:tc>
          <w:tcPr>
            <w:tcW w:w="9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2" w:space="0" w:color="000000"/>
              <w:bottom w:val="single" w:sz="12" w:space="0" w:color="000000"/>
            </w:tcBorders>
          </w:tcPr>
          <w:p w:rsidR="00EA37E5" w:rsidRPr="00BD742C" w:rsidRDefault="00EA37E5" w:rsidP="0011447E">
            <w:pPr>
              <w:jc w:val="center"/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2135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371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</w:t>
            </w:r>
            <w:r w:rsidRPr="00BD742C">
              <w:rPr>
                <w:sz w:val="24"/>
                <w:szCs w:val="24"/>
              </w:rPr>
              <w:t>апряжение</w:t>
            </w:r>
            <w:r>
              <w:rPr>
                <w:sz w:val="24"/>
                <w:szCs w:val="24"/>
              </w:rPr>
              <w:t xml:space="preserve"> сети</w:t>
            </w:r>
            <w:r w:rsidRPr="00BD742C">
              <w:rPr>
                <w:sz w:val="24"/>
                <w:szCs w:val="24"/>
              </w:rPr>
              <w:t>, В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rPr>
          <w:trHeight w:val="371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ток, А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742C">
              <w:rPr>
                <w:sz w:val="24"/>
                <w:szCs w:val="24"/>
              </w:rPr>
              <w:t xml:space="preserve">тепень защиты </w:t>
            </w:r>
            <w:r w:rsidRPr="00BD742C">
              <w:rPr>
                <w:sz w:val="24"/>
                <w:szCs w:val="24"/>
                <w:lang w:val="en-US"/>
              </w:rPr>
              <w:t>IP</w:t>
            </w:r>
            <w:r w:rsidRPr="00BD742C">
              <w:rPr>
                <w:sz w:val="24"/>
                <w:szCs w:val="24"/>
              </w:rPr>
              <w:t xml:space="preserve"> по ГОСТ 14254-96 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RPr="008E43EB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термодатчика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Климатическое исполнение и категория размещения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температура нагрева, С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Габаритные размеры (</w:t>
            </w:r>
            <w:proofErr w:type="spellStart"/>
            <w:r w:rsidRPr="00BD742C">
              <w:rPr>
                <w:sz w:val="24"/>
                <w:szCs w:val="24"/>
              </w:rPr>
              <w:t>ДхШхВ</w:t>
            </w:r>
            <w:proofErr w:type="spellEnd"/>
            <w:r w:rsidRPr="00BD742C">
              <w:rPr>
                <w:sz w:val="24"/>
                <w:szCs w:val="24"/>
              </w:rPr>
              <w:t>) не более, мм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Масса не более, кг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0D29D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Количество, </w:t>
            </w:r>
            <w:proofErr w:type="spellStart"/>
            <w:r w:rsidRPr="00BD74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Срок поставки, рабочие дни</w:t>
            </w: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  <w:tr w:rsidR="00EA37E5" w:rsidTr="00EA37E5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Default="00EA37E5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Дополнительная информация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например</w:t>
            </w:r>
            <w:proofErr w:type="gramEnd"/>
            <w:r>
              <w:rPr>
                <w:sz w:val="24"/>
                <w:szCs w:val="24"/>
              </w:rPr>
              <w:t>: частоты ШИМ, режим работы…)</w:t>
            </w:r>
          </w:p>
          <w:p w:rsidR="00EA37E5" w:rsidRDefault="00EA37E5" w:rsidP="0011447E">
            <w:pPr>
              <w:rPr>
                <w:sz w:val="24"/>
                <w:szCs w:val="24"/>
              </w:rPr>
            </w:pPr>
          </w:p>
          <w:p w:rsidR="00EA37E5" w:rsidRDefault="00EA37E5" w:rsidP="0011447E">
            <w:pPr>
              <w:rPr>
                <w:sz w:val="24"/>
                <w:szCs w:val="24"/>
              </w:rPr>
            </w:pPr>
          </w:p>
          <w:p w:rsidR="00EA37E5" w:rsidRDefault="00EA37E5" w:rsidP="0011447E">
            <w:pPr>
              <w:rPr>
                <w:sz w:val="24"/>
                <w:szCs w:val="24"/>
              </w:rPr>
            </w:pPr>
          </w:p>
          <w:p w:rsidR="00EA37E5" w:rsidRDefault="00EA37E5" w:rsidP="0011447E">
            <w:pPr>
              <w:rPr>
                <w:sz w:val="24"/>
                <w:szCs w:val="24"/>
              </w:rPr>
            </w:pPr>
          </w:p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7E5" w:rsidRPr="00BD742C" w:rsidRDefault="00EA37E5" w:rsidP="0011447E">
            <w:pPr>
              <w:rPr>
                <w:sz w:val="24"/>
                <w:szCs w:val="24"/>
              </w:rPr>
            </w:pPr>
          </w:p>
        </w:tc>
      </w:tr>
    </w:tbl>
    <w:p w:rsidR="00EA37E5" w:rsidRDefault="00EA37E5" w:rsidP="00EA37E5"/>
    <w:p w:rsidR="00A4729B" w:rsidRPr="00EA37E5" w:rsidRDefault="00A4729B" w:rsidP="00EA37E5">
      <w:pPr>
        <w:tabs>
          <w:tab w:val="left" w:pos="3405"/>
        </w:tabs>
      </w:pPr>
    </w:p>
    <w:sectPr w:rsidR="00A4729B" w:rsidRPr="00EA37E5" w:rsidSect="00EA3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914" w:right="567" w:bottom="568" w:left="454" w:header="66" w:footer="0" w:gutter="0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1B" w:rsidRDefault="008B5E1B">
      <w:r>
        <w:separator/>
      </w:r>
    </w:p>
  </w:endnote>
  <w:endnote w:type="continuationSeparator" w:id="0">
    <w:p w:rsidR="008B5E1B" w:rsidRDefault="008B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37E5">
      <w:rPr>
        <w:noProof/>
        <w:color w:val="000000"/>
      </w:rPr>
      <w:t>1</w:t>
    </w:r>
    <w:r>
      <w:rPr>
        <w:color w:val="000000"/>
      </w:rPr>
      <w:fldChar w:fldCharType="end"/>
    </w:r>
  </w:p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1B" w:rsidRDefault="008B5E1B">
      <w:r>
        <w:separator/>
      </w:r>
    </w:p>
  </w:footnote>
  <w:footnote w:type="continuationSeparator" w:id="0">
    <w:p w:rsidR="008B5E1B" w:rsidRDefault="008B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 w:rsidP="00FF2007">
    <w:pPr>
      <w:pStyle w:val="a6"/>
      <w:ind w:left="-1814"/>
    </w:pPr>
    <w:r>
      <w:rPr>
        <w:noProof/>
        <w:color w:val="0A548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139065</wp:posOffset>
          </wp:positionV>
          <wp:extent cx="7000875" cy="552617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242" cy="561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a"/>
      <w:tblW w:w="8172" w:type="pct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"/>
      <w:gridCol w:w="5673"/>
      <w:gridCol w:w="5250"/>
      <w:gridCol w:w="6558"/>
    </w:tblGrid>
    <w:tr w:rsidR="00FB753C" w:rsidRPr="00DB6E7B" w:rsidTr="000500B7">
      <w:trPr>
        <w:trHeight w:val="20"/>
      </w:trPr>
      <w:tc>
        <w:tcPr>
          <w:tcW w:w="1681" w:type="pct"/>
          <w:gridSpan w:val="2"/>
        </w:tcPr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</w:p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</w:p>
        <w:p w:rsidR="00FB753C" w:rsidRDefault="00FB753C" w:rsidP="00FB753C">
          <w:pPr>
            <w:pStyle w:val="afffff1"/>
            <w:tabs>
              <w:tab w:val="left" w:pos="1195"/>
            </w:tabs>
            <w:spacing w:before="24" w:line="290" w:lineRule="auto"/>
            <w:ind w:left="-53" w:right="-657" w:hanging="20"/>
            <w:rPr>
              <w:color w:val="0A5486"/>
            </w:rPr>
          </w:pPr>
          <w:r>
            <w:rPr>
              <w:color w:val="0A5486"/>
            </w:rPr>
            <w:tab/>
          </w:r>
        </w:p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</w:p>
        <w:p w:rsidR="00FB753C" w:rsidRPr="001F499D" w:rsidRDefault="00F74223" w:rsidP="00A56808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 w:rsidRPr="00F74223">
            <w:rPr>
              <w:color w:val="0A5486"/>
            </w:rPr>
            <w:t>198035</w:t>
          </w:r>
          <w:r w:rsidR="00FB753C">
            <w:rPr>
              <w:color w:val="0A5486"/>
            </w:rPr>
            <w:t xml:space="preserve">, г. Санкт-Петербург, </w:t>
          </w:r>
          <w:r w:rsidR="00FB753C" w:rsidRPr="00FB753C">
            <w:rPr>
              <w:color w:val="0A5486"/>
            </w:rPr>
            <w:t>ул. Степана Разина, д. 9 литера Е, пом. 33-Н</w:t>
          </w:r>
        </w:p>
      </w:tc>
      <w:tc>
        <w:tcPr>
          <w:tcW w:w="1475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30" w:right="-657" w:hanging="20"/>
            <w:jc w:val="right"/>
            <w:rPr>
              <w:b/>
              <w:bCs/>
              <w:color w:val="0A5486"/>
            </w:rPr>
          </w:pPr>
        </w:p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30" w:right="-657" w:hanging="20"/>
            <w:jc w:val="right"/>
            <w:rPr>
              <w:b/>
              <w:bCs/>
              <w:color w:val="0A5486"/>
            </w:rPr>
          </w:pPr>
        </w:p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30" w:right="-657" w:hanging="20"/>
            <w:jc w:val="right"/>
            <w:rPr>
              <w:b/>
              <w:bCs/>
              <w:color w:val="0A5486"/>
            </w:rPr>
          </w:pPr>
        </w:p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30" w:right="-657" w:hanging="20"/>
            <w:jc w:val="right"/>
            <w:rPr>
              <w:b/>
              <w:bCs/>
              <w:color w:val="0A5486"/>
            </w:rPr>
          </w:pPr>
        </w:p>
        <w:p w:rsidR="00A56808" w:rsidRDefault="00A56808" w:rsidP="00D6453A">
          <w:pPr>
            <w:pStyle w:val="afffff1"/>
            <w:tabs>
              <w:tab w:val="left" w:pos="3435"/>
            </w:tabs>
            <w:spacing w:before="24" w:line="290" w:lineRule="auto"/>
            <w:ind w:left="30" w:right="175" w:hanging="20"/>
            <w:jc w:val="right"/>
            <w:rPr>
              <w:b/>
              <w:bCs/>
              <w:color w:val="0A5486"/>
            </w:rPr>
          </w:pPr>
          <w:r w:rsidRPr="00A56808">
            <w:rPr>
              <w:b/>
              <w:bCs/>
              <w:color w:val="0A5486"/>
            </w:rPr>
            <w:t>Общество с ограниченной ответственностью</w:t>
          </w:r>
        </w:p>
        <w:p w:rsidR="00FB753C" w:rsidRPr="001F499D" w:rsidRDefault="00FB753C" w:rsidP="00D6453A">
          <w:pPr>
            <w:pStyle w:val="afffff1"/>
            <w:tabs>
              <w:tab w:val="left" w:pos="3435"/>
            </w:tabs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r w:rsidRPr="001F499D">
            <w:rPr>
              <w:b/>
              <w:bCs/>
              <w:color w:val="0A5486"/>
            </w:rPr>
            <w:t xml:space="preserve"> «Связь и Радионавигация СПб»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  <w:tr w:rsidR="00FB753C" w:rsidRPr="00DB6E7B" w:rsidTr="000500B7">
      <w:tc>
        <w:tcPr>
          <w:tcW w:w="87" w:type="pct"/>
        </w:tcPr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noProof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B436B1D" wp14:editId="54710D7A">
                    <wp:simplePos x="0" y="0"/>
                    <wp:positionH relativeFrom="page">
                      <wp:posOffset>57150</wp:posOffset>
                    </wp:positionH>
                    <wp:positionV relativeFrom="paragraph">
                      <wp:posOffset>35867</wp:posOffset>
                    </wp:positionV>
                    <wp:extent cx="62230" cy="67310"/>
                    <wp:effectExtent l="0" t="0" r="0" b="8890"/>
                    <wp:wrapNone/>
                    <wp:docPr id="2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2230" cy="67310"/>
                            </a:xfrm>
                            <a:custGeom>
                              <a:avLst/>
                              <a:gdLst>
                                <a:gd name="T0" fmla="+- 0 707 689"/>
                                <a:gd name="T1" fmla="*/ T0 w 98"/>
                                <a:gd name="T2" fmla="+- 0 109 109"/>
                                <a:gd name="T3" fmla="*/ 109 h 106"/>
                                <a:gd name="T4" fmla="+- 0 703 689"/>
                                <a:gd name="T5" fmla="*/ T4 w 98"/>
                                <a:gd name="T6" fmla="+- 0 114 109"/>
                                <a:gd name="T7" fmla="*/ 114 h 106"/>
                                <a:gd name="T8" fmla="+- 0 693 689"/>
                                <a:gd name="T9" fmla="*/ T8 w 98"/>
                                <a:gd name="T10" fmla="+- 0 123 109"/>
                                <a:gd name="T11" fmla="*/ 123 h 106"/>
                                <a:gd name="T12" fmla="+- 0 689 689"/>
                                <a:gd name="T13" fmla="*/ T12 w 98"/>
                                <a:gd name="T14" fmla="+- 0 131 109"/>
                                <a:gd name="T15" fmla="*/ 131 h 106"/>
                                <a:gd name="T16" fmla="+- 0 689 689"/>
                                <a:gd name="T17" fmla="*/ T16 w 98"/>
                                <a:gd name="T18" fmla="+- 0 133 109"/>
                                <a:gd name="T19" fmla="*/ 133 h 106"/>
                                <a:gd name="T20" fmla="+- 0 689 689"/>
                                <a:gd name="T21" fmla="*/ T20 w 98"/>
                                <a:gd name="T22" fmla="+- 0 143 109"/>
                                <a:gd name="T23" fmla="*/ 143 h 106"/>
                                <a:gd name="T24" fmla="+- 0 690 689"/>
                                <a:gd name="T25" fmla="*/ T24 w 98"/>
                                <a:gd name="T26" fmla="+- 0 152 109"/>
                                <a:gd name="T27" fmla="*/ 152 h 106"/>
                                <a:gd name="T28" fmla="+- 0 692 689"/>
                                <a:gd name="T29" fmla="*/ T28 w 98"/>
                                <a:gd name="T30" fmla="+- 0 157 109"/>
                                <a:gd name="T31" fmla="*/ 157 h 106"/>
                                <a:gd name="T32" fmla="+- 0 694 689"/>
                                <a:gd name="T33" fmla="*/ T32 w 98"/>
                                <a:gd name="T34" fmla="+- 0 162 109"/>
                                <a:gd name="T35" fmla="*/ 162 h 106"/>
                                <a:gd name="T36" fmla="+- 0 696 689"/>
                                <a:gd name="T37" fmla="*/ T36 w 98"/>
                                <a:gd name="T38" fmla="+- 0 167 109"/>
                                <a:gd name="T39" fmla="*/ 167 h 106"/>
                                <a:gd name="T40" fmla="+- 0 699 689"/>
                                <a:gd name="T41" fmla="*/ T40 w 98"/>
                                <a:gd name="T42" fmla="+- 0 171 109"/>
                                <a:gd name="T43" fmla="*/ 171 h 106"/>
                                <a:gd name="T44" fmla="+- 0 705 689"/>
                                <a:gd name="T45" fmla="*/ T44 w 98"/>
                                <a:gd name="T46" fmla="+- 0 180 109"/>
                                <a:gd name="T47" fmla="*/ 180 h 106"/>
                                <a:gd name="T48" fmla="+- 0 712 689"/>
                                <a:gd name="T49" fmla="*/ T48 w 98"/>
                                <a:gd name="T50" fmla="+- 0 189 109"/>
                                <a:gd name="T51" fmla="*/ 189 h 106"/>
                                <a:gd name="T52" fmla="+- 0 729 689"/>
                                <a:gd name="T53" fmla="*/ T52 w 98"/>
                                <a:gd name="T54" fmla="+- 0 204 109"/>
                                <a:gd name="T55" fmla="*/ 204 h 106"/>
                                <a:gd name="T56" fmla="+- 0 738 689"/>
                                <a:gd name="T57" fmla="*/ T56 w 98"/>
                                <a:gd name="T58" fmla="+- 0 211 109"/>
                                <a:gd name="T59" fmla="*/ 211 h 106"/>
                                <a:gd name="T60" fmla="+- 0 749 689"/>
                                <a:gd name="T61" fmla="*/ T60 w 98"/>
                                <a:gd name="T62" fmla="+- 0 213 109"/>
                                <a:gd name="T63" fmla="*/ 213 h 106"/>
                                <a:gd name="T64" fmla="+- 0 759 689"/>
                                <a:gd name="T65" fmla="*/ T64 w 98"/>
                                <a:gd name="T66" fmla="+- 0 215 109"/>
                                <a:gd name="T67" fmla="*/ 215 h 106"/>
                                <a:gd name="T68" fmla="+- 0 769 689"/>
                                <a:gd name="T69" fmla="*/ T68 w 98"/>
                                <a:gd name="T70" fmla="+- 0 213 109"/>
                                <a:gd name="T71" fmla="*/ 213 h 106"/>
                                <a:gd name="T72" fmla="+- 0 778 689"/>
                                <a:gd name="T73" fmla="*/ T72 w 98"/>
                                <a:gd name="T74" fmla="+- 0 206 109"/>
                                <a:gd name="T75" fmla="*/ 206 h 106"/>
                                <a:gd name="T76" fmla="+- 0 780 689"/>
                                <a:gd name="T77" fmla="*/ T76 w 98"/>
                                <a:gd name="T78" fmla="+- 0 204 109"/>
                                <a:gd name="T79" fmla="*/ 204 h 106"/>
                                <a:gd name="T80" fmla="+- 0 786 689"/>
                                <a:gd name="T81" fmla="*/ T80 w 98"/>
                                <a:gd name="T82" fmla="+- 0 200 109"/>
                                <a:gd name="T83" fmla="*/ 200 h 106"/>
                                <a:gd name="T84" fmla="+- 0 786 689"/>
                                <a:gd name="T85" fmla="*/ T84 w 98"/>
                                <a:gd name="T86" fmla="+- 0 192 109"/>
                                <a:gd name="T87" fmla="*/ 192 h 106"/>
                                <a:gd name="T88" fmla="+- 0 783 689"/>
                                <a:gd name="T89" fmla="*/ T88 w 98"/>
                                <a:gd name="T90" fmla="+- 0 189 109"/>
                                <a:gd name="T91" fmla="*/ 189 h 106"/>
                                <a:gd name="T92" fmla="+- 0 781 689"/>
                                <a:gd name="T93" fmla="*/ T92 w 98"/>
                                <a:gd name="T94" fmla="+- 0 187 109"/>
                                <a:gd name="T95" fmla="*/ 187 h 106"/>
                                <a:gd name="T96" fmla="+- 0 742 689"/>
                                <a:gd name="T97" fmla="*/ T96 w 98"/>
                                <a:gd name="T98" fmla="+- 0 187 109"/>
                                <a:gd name="T99" fmla="*/ 187 h 106"/>
                                <a:gd name="T100" fmla="+- 0 737 689"/>
                                <a:gd name="T101" fmla="*/ T100 w 98"/>
                                <a:gd name="T102" fmla="+- 0 184 109"/>
                                <a:gd name="T103" fmla="*/ 184 h 106"/>
                                <a:gd name="T104" fmla="+- 0 734 689"/>
                                <a:gd name="T105" fmla="*/ T104 w 98"/>
                                <a:gd name="T106" fmla="+- 0 182 109"/>
                                <a:gd name="T107" fmla="*/ 182 h 106"/>
                                <a:gd name="T108" fmla="+- 0 727 689"/>
                                <a:gd name="T109" fmla="*/ T108 w 98"/>
                                <a:gd name="T110" fmla="+- 0 176 109"/>
                                <a:gd name="T111" fmla="*/ 176 h 106"/>
                                <a:gd name="T112" fmla="+- 0 721 689"/>
                                <a:gd name="T113" fmla="*/ T112 w 98"/>
                                <a:gd name="T114" fmla="+- 0 168 109"/>
                                <a:gd name="T115" fmla="*/ 168 h 106"/>
                                <a:gd name="T116" fmla="+- 0 716 689"/>
                                <a:gd name="T117" fmla="*/ T116 w 98"/>
                                <a:gd name="T118" fmla="+- 0 160 109"/>
                                <a:gd name="T119" fmla="*/ 160 h 106"/>
                                <a:gd name="T120" fmla="+- 0 715 689"/>
                                <a:gd name="T121" fmla="*/ T120 w 98"/>
                                <a:gd name="T122" fmla="+- 0 157 109"/>
                                <a:gd name="T123" fmla="*/ 157 h 106"/>
                                <a:gd name="T124" fmla="+- 0 713 689"/>
                                <a:gd name="T125" fmla="*/ T124 w 98"/>
                                <a:gd name="T126" fmla="+- 0 152 109"/>
                                <a:gd name="T127" fmla="*/ 152 h 106"/>
                                <a:gd name="T128" fmla="+- 0 716 689"/>
                                <a:gd name="T129" fmla="*/ T128 w 98"/>
                                <a:gd name="T130" fmla="+- 0 149 109"/>
                                <a:gd name="T131" fmla="*/ 149 h 106"/>
                                <a:gd name="T132" fmla="+- 0 718 689"/>
                                <a:gd name="T133" fmla="*/ T132 w 98"/>
                                <a:gd name="T134" fmla="+- 0 145 109"/>
                                <a:gd name="T135" fmla="*/ 145 h 106"/>
                                <a:gd name="T136" fmla="+- 0 723 689"/>
                                <a:gd name="T137" fmla="*/ T136 w 98"/>
                                <a:gd name="T138" fmla="+- 0 143 109"/>
                                <a:gd name="T139" fmla="*/ 143 h 106"/>
                                <a:gd name="T140" fmla="+- 0 726 689"/>
                                <a:gd name="T141" fmla="*/ T140 w 98"/>
                                <a:gd name="T142" fmla="+- 0 140 109"/>
                                <a:gd name="T143" fmla="*/ 140 h 106"/>
                                <a:gd name="T144" fmla="+- 0 731 689"/>
                                <a:gd name="T145" fmla="*/ T144 w 98"/>
                                <a:gd name="T146" fmla="+- 0 133 109"/>
                                <a:gd name="T147" fmla="*/ 133 h 106"/>
                                <a:gd name="T148" fmla="+- 0 725 689"/>
                                <a:gd name="T149" fmla="*/ T148 w 98"/>
                                <a:gd name="T150" fmla="+- 0 125 109"/>
                                <a:gd name="T151" fmla="*/ 125 h 106"/>
                                <a:gd name="T152" fmla="+- 0 721 689"/>
                                <a:gd name="T153" fmla="*/ T152 w 98"/>
                                <a:gd name="T154" fmla="+- 0 119 109"/>
                                <a:gd name="T155" fmla="*/ 119 h 106"/>
                                <a:gd name="T156" fmla="+- 0 719 689"/>
                                <a:gd name="T157" fmla="*/ T156 w 98"/>
                                <a:gd name="T158" fmla="+- 0 115 109"/>
                                <a:gd name="T159" fmla="*/ 115 h 106"/>
                                <a:gd name="T160" fmla="+- 0 716 689"/>
                                <a:gd name="T161" fmla="*/ T160 w 98"/>
                                <a:gd name="T162" fmla="+- 0 110 109"/>
                                <a:gd name="T163" fmla="*/ 110 h 106"/>
                                <a:gd name="T164" fmla="+- 0 711 689"/>
                                <a:gd name="T165" fmla="*/ T164 w 98"/>
                                <a:gd name="T166" fmla="+- 0 110 109"/>
                                <a:gd name="T167" fmla="*/ 110 h 106"/>
                                <a:gd name="T168" fmla="+- 0 707 689"/>
                                <a:gd name="T169" fmla="*/ T168 w 98"/>
                                <a:gd name="T170" fmla="+- 0 109 109"/>
                                <a:gd name="T171" fmla="*/ 109 h 106"/>
                                <a:gd name="T172" fmla="+- 0 765 689"/>
                                <a:gd name="T173" fmla="*/ T172 w 98"/>
                                <a:gd name="T174" fmla="+- 0 172 109"/>
                                <a:gd name="T175" fmla="*/ 172 h 106"/>
                                <a:gd name="T176" fmla="+- 0 757 689"/>
                                <a:gd name="T177" fmla="*/ T176 w 98"/>
                                <a:gd name="T178" fmla="+- 0 178 109"/>
                                <a:gd name="T179" fmla="*/ 178 h 106"/>
                                <a:gd name="T180" fmla="+- 0 754 689"/>
                                <a:gd name="T181" fmla="*/ T180 w 98"/>
                                <a:gd name="T182" fmla="+- 0 181 109"/>
                                <a:gd name="T183" fmla="*/ 181 h 106"/>
                                <a:gd name="T184" fmla="+- 0 750 689"/>
                                <a:gd name="T185" fmla="*/ T184 w 98"/>
                                <a:gd name="T186" fmla="+- 0 186 109"/>
                                <a:gd name="T187" fmla="*/ 186 h 106"/>
                                <a:gd name="T188" fmla="+- 0 742 689"/>
                                <a:gd name="T189" fmla="*/ T188 w 98"/>
                                <a:gd name="T190" fmla="+- 0 187 109"/>
                                <a:gd name="T191" fmla="*/ 187 h 106"/>
                                <a:gd name="T192" fmla="+- 0 781 689"/>
                                <a:gd name="T193" fmla="*/ T192 w 98"/>
                                <a:gd name="T194" fmla="+- 0 187 109"/>
                                <a:gd name="T195" fmla="*/ 187 h 106"/>
                                <a:gd name="T196" fmla="+- 0 774 689"/>
                                <a:gd name="T197" fmla="*/ T196 w 98"/>
                                <a:gd name="T198" fmla="+- 0 181 109"/>
                                <a:gd name="T199" fmla="*/ 181 h 106"/>
                                <a:gd name="T200" fmla="+- 0 765 689"/>
                                <a:gd name="T201" fmla="*/ T200 w 98"/>
                                <a:gd name="T202" fmla="+- 0 172 109"/>
                                <a:gd name="T203" fmla="*/ 172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98" h="106">
                                  <a:moveTo>
                                    <a:pt x="18" y="0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3" y="48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40" y="95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80" y="104"/>
                                  </a:lnTo>
                                  <a:lnTo>
                                    <a:pt x="89" y="97"/>
                                  </a:lnTo>
                                  <a:lnTo>
                                    <a:pt x="91" y="95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7" y="83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48" y="75"/>
                                  </a:lnTo>
                                  <a:lnTo>
                                    <a:pt x="45" y="73"/>
                                  </a:lnTo>
                                  <a:lnTo>
                                    <a:pt x="38" y="67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4" y="43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7" y="31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18" y="0"/>
                                  </a:lnTo>
                                  <a:close/>
                                  <a:moveTo>
                                    <a:pt x="76" y="63"/>
                                  </a:moveTo>
                                  <a:lnTo>
                                    <a:pt x="68" y="69"/>
                                  </a:lnTo>
                                  <a:lnTo>
                                    <a:pt x="65" y="72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85" y="72"/>
                                  </a:lnTo>
                                  <a:lnTo>
                                    <a:pt x="76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4EF74159" id="AutoShape 7" o:spid="_x0000_s1026" style="position:absolute;margin-left:4.5pt;margin-top:2.8pt;width:4.9pt;height:5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" path="m18,l14,5,4,14,,22r,2l,34r1,9l3,48r2,5l7,58r3,4l16,71r7,9l40,95r9,7l60,104r10,2l80,104r9,-7l91,95r6,-4l97,83,94,80,92,78r-39,l48,75,45,73,38,67,32,59,27,51,26,48,24,43r3,-3l29,36r5,-2l37,31r5,-7l36,16,32,10,30,6,27,1r-5,l18,xm76,63r-8,6l65,72r-4,5l53,78r39,l85,72,76,63xe" fillcolor="#005489" stroked="f">
                    <v:path arrowok="t" o:connecttype="custom" o:connectlocs="11430,69215;8890,72390;2540,78105;0,83185;0,84455;0,90805;635,96520;1905,99695;3175,102870;4445,106045;6350,108585;10160,114300;14605,120015;25400,129540;31115,133985;38100,135255;44450,136525;50800,135255;56515,130810;57785,129540;61595,127000;61595,121920;59690,120015;58420,118745;33655,118745;30480,116840;28575,115570;24130,111760;20320,106680;17145,101600;16510,99695;15240,96520;17145,94615;18415,92075;21590,90805;23495,88900;26670,84455;22860,79375;20320,75565;19050,73025;17145,69850;13970,69850;11430,69215;48260,109220;43180,113030;41275,114935;38735,118110;33655,118745;58420,118745;53975,114935;48260,109220" o:connectangles="0,0,0,0,0,0,0,0,0,0,0,0,0,0,0,0,0,0,0,0,0,0,0,0,0,0,0,0,0,0,0,0,0,0,0,0,0,0,0,0,0,0,0,0,0,0,0,0,0,0,0"/>
                    <w10:wrap anchorx="page"/>
                  </v:shape>
                </w:pict>
              </mc:Fallback>
            </mc:AlternateContent>
          </w:r>
        </w:p>
      </w:tc>
      <w:tc>
        <w:tcPr>
          <w:tcW w:w="1594" w:type="pct"/>
        </w:tcPr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>
            <w:rPr>
              <w:color w:val="0A5486"/>
            </w:rPr>
            <w:t>+7 (812) 4-673-673</w:t>
          </w:r>
        </w:p>
      </w:tc>
      <w:tc>
        <w:tcPr>
          <w:tcW w:w="1475" w:type="pct"/>
        </w:tcPr>
        <w:p w:rsidR="00FB753C" w:rsidRDefault="00FB753C" w:rsidP="00D6453A">
          <w:pPr>
            <w:pStyle w:val="afffff1"/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r>
            <w:rPr>
              <w:color w:val="0A5486"/>
            </w:rPr>
            <w:t>ИНН 7826155530, КПП</w:t>
          </w:r>
          <w:r w:rsidRPr="001F499D">
            <w:rPr>
              <w:color w:val="0A5486"/>
            </w:rPr>
            <w:t xml:space="preserve"> </w:t>
          </w:r>
          <w:r w:rsidRPr="00FB753C">
            <w:rPr>
              <w:color w:val="0A5486"/>
            </w:rPr>
            <w:t>783801001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  <w:tr w:rsidR="00FB753C" w:rsidRPr="00DB6E7B" w:rsidTr="000500B7">
      <w:tc>
        <w:tcPr>
          <w:tcW w:w="87" w:type="pct"/>
        </w:tcPr>
        <w:p w:rsidR="00FB753C" w:rsidRPr="001F499D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01EE846" wp14:editId="0CC18EF0">
                    <wp:simplePos x="0" y="0"/>
                    <wp:positionH relativeFrom="page">
                      <wp:posOffset>57150</wp:posOffset>
                    </wp:positionH>
                    <wp:positionV relativeFrom="paragraph">
                      <wp:posOffset>41582</wp:posOffset>
                    </wp:positionV>
                    <wp:extent cx="71755" cy="45085"/>
                    <wp:effectExtent l="0" t="0" r="4445" b="0"/>
                    <wp:wrapNone/>
                    <wp:docPr id="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755" cy="45085"/>
                            </a:xfrm>
                            <a:custGeom>
                              <a:avLst/>
                              <a:gdLst>
                                <a:gd name="T0" fmla="+- 0 728 689"/>
                                <a:gd name="T1" fmla="*/ T0 w 113"/>
                                <a:gd name="T2" fmla="+- 0 127 93"/>
                                <a:gd name="T3" fmla="*/ 127 h 71"/>
                                <a:gd name="T4" fmla="+- 0 689 689"/>
                                <a:gd name="T5" fmla="*/ T4 w 113"/>
                                <a:gd name="T6" fmla="+- 0 97 93"/>
                                <a:gd name="T7" fmla="*/ 97 h 71"/>
                                <a:gd name="T8" fmla="+- 0 689 689"/>
                                <a:gd name="T9" fmla="*/ T8 w 113"/>
                                <a:gd name="T10" fmla="+- 0 159 93"/>
                                <a:gd name="T11" fmla="*/ 159 h 71"/>
                                <a:gd name="T12" fmla="+- 0 728 689"/>
                                <a:gd name="T13" fmla="*/ T12 w 113"/>
                                <a:gd name="T14" fmla="+- 0 127 93"/>
                                <a:gd name="T15" fmla="*/ 127 h 71"/>
                                <a:gd name="T16" fmla="+- 0 794 689"/>
                                <a:gd name="T17" fmla="*/ T16 w 113"/>
                                <a:gd name="T18" fmla="+- 0 93 93"/>
                                <a:gd name="T19" fmla="*/ 93 h 71"/>
                                <a:gd name="T20" fmla="+- 0 696 689"/>
                                <a:gd name="T21" fmla="*/ T20 w 113"/>
                                <a:gd name="T22" fmla="+- 0 93 93"/>
                                <a:gd name="T23" fmla="*/ 93 h 71"/>
                                <a:gd name="T24" fmla="+- 0 745 689"/>
                                <a:gd name="T25" fmla="*/ T24 w 113"/>
                                <a:gd name="T26" fmla="+- 0 130 93"/>
                                <a:gd name="T27" fmla="*/ 130 h 71"/>
                                <a:gd name="T28" fmla="+- 0 794 689"/>
                                <a:gd name="T29" fmla="*/ T28 w 113"/>
                                <a:gd name="T30" fmla="+- 0 93 93"/>
                                <a:gd name="T31" fmla="*/ 93 h 71"/>
                                <a:gd name="T32" fmla="+- 0 794 689"/>
                                <a:gd name="T33" fmla="*/ T32 w 113"/>
                                <a:gd name="T34" fmla="+- 0 163 93"/>
                                <a:gd name="T35" fmla="*/ 163 h 71"/>
                                <a:gd name="T36" fmla="+- 0 756 689"/>
                                <a:gd name="T37" fmla="*/ T36 w 113"/>
                                <a:gd name="T38" fmla="+- 0 131 93"/>
                                <a:gd name="T39" fmla="*/ 131 h 71"/>
                                <a:gd name="T40" fmla="+- 0 745 689"/>
                                <a:gd name="T41" fmla="*/ T40 w 113"/>
                                <a:gd name="T42" fmla="+- 0 140 93"/>
                                <a:gd name="T43" fmla="*/ 140 h 71"/>
                                <a:gd name="T44" fmla="+- 0 735 689"/>
                                <a:gd name="T45" fmla="*/ T44 w 113"/>
                                <a:gd name="T46" fmla="+- 0 132 93"/>
                                <a:gd name="T47" fmla="*/ 132 h 71"/>
                                <a:gd name="T48" fmla="+- 0 696 689"/>
                                <a:gd name="T49" fmla="*/ T48 w 113"/>
                                <a:gd name="T50" fmla="+- 0 163 93"/>
                                <a:gd name="T51" fmla="*/ 163 h 71"/>
                                <a:gd name="T52" fmla="+- 0 794 689"/>
                                <a:gd name="T53" fmla="*/ T52 w 113"/>
                                <a:gd name="T54" fmla="+- 0 163 93"/>
                                <a:gd name="T55" fmla="*/ 163 h 71"/>
                                <a:gd name="T56" fmla="+- 0 801 689"/>
                                <a:gd name="T57" fmla="*/ T56 w 113"/>
                                <a:gd name="T58" fmla="+- 0 97 93"/>
                                <a:gd name="T59" fmla="*/ 97 h 71"/>
                                <a:gd name="T60" fmla="+- 0 762 689"/>
                                <a:gd name="T61" fmla="*/ T60 w 113"/>
                                <a:gd name="T62" fmla="+- 0 126 93"/>
                                <a:gd name="T63" fmla="*/ 126 h 71"/>
                                <a:gd name="T64" fmla="+- 0 801 689"/>
                                <a:gd name="T65" fmla="*/ T64 w 113"/>
                                <a:gd name="T66" fmla="+- 0 159 93"/>
                                <a:gd name="T67" fmla="*/ 159 h 71"/>
                                <a:gd name="T68" fmla="+- 0 801 689"/>
                                <a:gd name="T69" fmla="*/ T68 w 113"/>
                                <a:gd name="T70" fmla="+- 0 97 93"/>
                                <a:gd name="T71" fmla="*/ 97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3" h="71">
                                  <a:moveTo>
                                    <a:pt x="39" y="3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39" y="34"/>
                                  </a:lnTo>
                                  <a:close/>
                                  <a:moveTo>
                                    <a:pt x="10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105" y="0"/>
                                  </a:lnTo>
                                  <a:close/>
                                  <a:moveTo>
                                    <a:pt x="105" y="70"/>
                                  </a:moveTo>
                                  <a:lnTo>
                                    <a:pt x="67" y="38"/>
                                  </a:lnTo>
                                  <a:lnTo>
                                    <a:pt x="56" y="4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105" y="70"/>
                                  </a:lnTo>
                                  <a:close/>
                                  <a:moveTo>
                                    <a:pt x="112" y="4"/>
                                  </a:moveTo>
                                  <a:lnTo>
                                    <a:pt x="73" y="33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7D60FA70" id="AutoShape 8" o:spid="_x0000_s1026" style="position:absolute;margin-left:4.5pt;margin-top:3.25pt;width:5.6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" path="m39,34l,4,,66,39,34xm105,l7,,56,37,105,xm105,70l67,38,56,47,46,39,7,70r98,xm112,4l73,33r39,33l112,4xe" fillcolor="#005489" stroked="f">
                    <v:path arrowok="t" o:connecttype="custom" o:connectlocs="24765,80645;0,61595;0,100965;24765,80645;66675,59055;4445,59055;35560,82550;66675,59055;66675,103505;42545,83185;35560,88900;29210,83820;4445,103505;66675,103505;71120,61595;46355,80010;71120,100965;71120,61595" o:connectangles="0,0,0,0,0,0,0,0,0,0,0,0,0,0,0,0,0,0"/>
                    <w10:wrap anchorx="page"/>
                  </v:shape>
                </w:pict>
              </mc:Fallback>
            </mc:AlternateContent>
          </w:r>
        </w:p>
      </w:tc>
      <w:tc>
        <w:tcPr>
          <w:tcW w:w="1594" w:type="pct"/>
        </w:tcPr>
        <w:p w:rsidR="00FB753C" w:rsidRPr="001F499D" w:rsidRDefault="008B5E1B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hyperlink r:id="rId2">
            <w:r w:rsidR="00FB753C">
              <w:rPr>
                <w:color w:val="0A5486"/>
              </w:rPr>
              <w:t>service@cirspb.ru</w:t>
            </w:r>
          </w:hyperlink>
        </w:p>
      </w:tc>
      <w:tc>
        <w:tcPr>
          <w:tcW w:w="1475" w:type="pct"/>
        </w:tcPr>
        <w:p w:rsidR="00FB753C" w:rsidRPr="001F499D" w:rsidRDefault="00FB753C" w:rsidP="00D6453A">
          <w:pPr>
            <w:pStyle w:val="afffff1"/>
            <w:tabs>
              <w:tab w:val="left" w:pos="3435"/>
            </w:tabs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r>
            <w:rPr>
              <w:color w:val="0A5486"/>
            </w:rPr>
            <w:t>р/счет 40702810210000832611 АО</w:t>
          </w:r>
          <w:r w:rsidRPr="001F499D">
            <w:rPr>
              <w:color w:val="0A5486"/>
            </w:rPr>
            <w:t xml:space="preserve"> </w:t>
          </w:r>
          <w:r>
            <w:rPr>
              <w:color w:val="0A5486"/>
            </w:rPr>
            <w:t>«</w:t>
          </w:r>
          <w:proofErr w:type="spellStart"/>
          <w:r>
            <w:rPr>
              <w:color w:val="0A5486"/>
            </w:rPr>
            <w:t>ТБанк</w:t>
          </w:r>
          <w:proofErr w:type="spellEnd"/>
          <w:r>
            <w:rPr>
              <w:color w:val="0A5486"/>
            </w:rPr>
            <w:t>»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  <w:tr w:rsidR="00FB753C" w:rsidRPr="00DB6E7B" w:rsidTr="000500B7">
      <w:tc>
        <w:tcPr>
          <w:tcW w:w="87" w:type="pct"/>
        </w:tcPr>
        <w:p w:rsidR="00FB753C" w:rsidRPr="001F499D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9547EE" wp14:editId="11F55EE3">
                    <wp:simplePos x="0" y="0"/>
                    <wp:positionH relativeFrom="page">
                      <wp:posOffset>56515</wp:posOffset>
                    </wp:positionH>
                    <wp:positionV relativeFrom="paragraph">
                      <wp:posOffset>48588</wp:posOffset>
                    </wp:positionV>
                    <wp:extent cx="71755" cy="45085"/>
                    <wp:effectExtent l="0" t="0" r="4445" b="0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755" cy="45085"/>
                            </a:xfrm>
                            <a:custGeom>
                              <a:avLst/>
                              <a:gdLst>
                                <a:gd name="T0" fmla="+- 0 728 689"/>
                                <a:gd name="T1" fmla="*/ T0 w 113"/>
                                <a:gd name="T2" fmla="+- 0 127 93"/>
                                <a:gd name="T3" fmla="*/ 127 h 71"/>
                                <a:gd name="T4" fmla="+- 0 689 689"/>
                                <a:gd name="T5" fmla="*/ T4 w 113"/>
                                <a:gd name="T6" fmla="+- 0 97 93"/>
                                <a:gd name="T7" fmla="*/ 97 h 71"/>
                                <a:gd name="T8" fmla="+- 0 689 689"/>
                                <a:gd name="T9" fmla="*/ T8 w 113"/>
                                <a:gd name="T10" fmla="+- 0 159 93"/>
                                <a:gd name="T11" fmla="*/ 159 h 71"/>
                                <a:gd name="T12" fmla="+- 0 728 689"/>
                                <a:gd name="T13" fmla="*/ T12 w 113"/>
                                <a:gd name="T14" fmla="+- 0 127 93"/>
                                <a:gd name="T15" fmla="*/ 127 h 71"/>
                                <a:gd name="T16" fmla="+- 0 794 689"/>
                                <a:gd name="T17" fmla="*/ T16 w 113"/>
                                <a:gd name="T18" fmla="+- 0 93 93"/>
                                <a:gd name="T19" fmla="*/ 93 h 71"/>
                                <a:gd name="T20" fmla="+- 0 696 689"/>
                                <a:gd name="T21" fmla="*/ T20 w 113"/>
                                <a:gd name="T22" fmla="+- 0 93 93"/>
                                <a:gd name="T23" fmla="*/ 93 h 71"/>
                                <a:gd name="T24" fmla="+- 0 745 689"/>
                                <a:gd name="T25" fmla="*/ T24 w 113"/>
                                <a:gd name="T26" fmla="+- 0 130 93"/>
                                <a:gd name="T27" fmla="*/ 130 h 71"/>
                                <a:gd name="T28" fmla="+- 0 794 689"/>
                                <a:gd name="T29" fmla="*/ T28 w 113"/>
                                <a:gd name="T30" fmla="+- 0 93 93"/>
                                <a:gd name="T31" fmla="*/ 93 h 71"/>
                                <a:gd name="T32" fmla="+- 0 794 689"/>
                                <a:gd name="T33" fmla="*/ T32 w 113"/>
                                <a:gd name="T34" fmla="+- 0 163 93"/>
                                <a:gd name="T35" fmla="*/ 163 h 71"/>
                                <a:gd name="T36" fmla="+- 0 756 689"/>
                                <a:gd name="T37" fmla="*/ T36 w 113"/>
                                <a:gd name="T38" fmla="+- 0 131 93"/>
                                <a:gd name="T39" fmla="*/ 131 h 71"/>
                                <a:gd name="T40" fmla="+- 0 745 689"/>
                                <a:gd name="T41" fmla="*/ T40 w 113"/>
                                <a:gd name="T42" fmla="+- 0 140 93"/>
                                <a:gd name="T43" fmla="*/ 140 h 71"/>
                                <a:gd name="T44" fmla="+- 0 735 689"/>
                                <a:gd name="T45" fmla="*/ T44 w 113"/>
                                <a:gd name="T46" fmla="+- 0 132 93"/>
                                <a:gd name="T47" fmla="*/ 132 h 71"/>
                                <a:gd name="T48" fmla="+- 0 696 689"/>
                                <a:gd name="T49" fmla="*/ T48 w 113"/>
                                <a:gd name="T50" fmla="+- 0 163 93"/>
                                <a:gd name="T51" fmla="*/ 163 h 71"/>
                                <a:gd name="T52" fmla="+- 0 794 689"/>
                                <a:gd name="T53" fmla="*/ T52 w 113"/>
                                <a:gd name="T54" fmla="+- 0 163 93"/>
                                <a:gd name="T55" fmla="*/ 163 h 71"/>
                                <a:gd name="T56" fmla="+- 0 801 689"/>
                                <a:gd name="T57" fmla="*/ T56 w 113"/>
                                <a:gd name="T58" fmla="+- 0 97 93"/>
                                <a:gd name="T59" fmla="*/ 97 h 71"/>
                                <a:gd name="T60" fmla="+- 0 762 689"/>
                                <a:gd name="T61" fmla="*/ T60 w 113"/>
                                <a:gd name="T62" fmla="+- 0 126 93"/>
                                <a:gd name="T63" fmla="*/ 126 h 71"/>
                                <a:gd name="T64" fmla="+- 0 801 689"/>
                                <a:gd name="T65" fmla="*/ T64 w 113"/>
                                <a:gd name="T66" fmla="+- 0 159 93"/>
                                <a:gd name="T67" fmla="*/ 159 h 71"/>
                                <a:gd name="T68" fmla="+- 0 801 689"/>
                                <a:gd name="T69" fmla="*/ T68 w 113"/>
                                <a:gd name="T70" fmla="+- 0 97 93"/>
                                <a:gd name="T71" fmla="*/ 97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3" h="71">
                                  <a:moveTo>
                                    <a:pt x="39" y="3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39" y="34"/>
                                  </a:lnTo>
                                  <a:close/>
                                  <a:moveTo>
                                    <a:pt x="10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105" y="0"/>
                                  </a:lnTo>
                                  <a:close/>
                                  <a:moveTo>
                                    <a:pt x="105" y="70"/>
                                  </a:moveTo>
                                  <a:lnTo>
                                    <a:pt x="67" y="38"/>
                                  </a:lnTo>
                                  <a:lnTo>
                                    <a:pt x="56" y="4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105" y="70"/>
                                  </a:lnTo>
                                  <a:close/>
                                  <a:moveTo>
                                    <a:pt x="112" y="4"/>
                                  </a:moveTo>
                                  <a:lnTo>
                                    <a:pt x="73" y="33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4CFF91DD" id="AutoShape 8" o:spid="_x0000_s1026" style="position:absolute;margin-left:4.45pt;margin-top:3.85pt;width:5.6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" path="m39,34l,4,,66,39,34xm105,l7,,56,37,105,xm105,70l67,38,56,47,46,39,7,70r98,xm112,4l73,33r39,33l112,4xe" fillcolor="#005489" stroked="f">
                    <v:path arrowok="t" o:connecttype="custom" o:connectlocs="24765,80645;0,61595;0,100965;24765,80645;66675,59055;4445,59055;35560,82550;66675,59055;66675,103505;42545,83185;35560,88900;29210,83820;4445,103505;66675,103505;71120,61595;46355,80010;71120,100965;71120,61595" o:connectangles="0,0,0,0,0,0,0,0,0,0,0,0,0,0,0,0,0,0"/>
                    <w10:wrap anchorx="page"/>
                  </v:shape>
                </w:pict>
              </mc:Fallback>
            </mc:AlternateContent>
          </w:r>
        </w:p>
      </w:tc>
      <w:tc>
        <w:tcPr>
          <w:tcW w:w="1594" w:type="pct"/>
        </w:tcPr>
        <w:p w:rsidR="00FB753C" w:rsidRPr="001F499D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 w:rsidRPr="002C46EE">
            <w:rPr>
              <w:color w:val="0A5486"/>
            </w:rPr>
            <w:t>s</w:t>
          </w:r>
          <w:r w:rsidRPr="002C46EE">
            <w:rPr>
              <w:color w:val="0A5486"/>
              <w:lang w:val="en-US"/>
            </w:rPr>
            <w:t>ales</w:t>
          </w:r>
          <w:r w:rsidRPr="002C46EE">
            <w:rPr>
              <w:color w:val="0A5486"/>
            </w:rPr>
            <w:t>@cirspb.ru</w:t>
          </w:r>
        </w:p>
      </w:tc>
      <w:tc>
        <w:tcPr>
          <w:tcW w:w="1475" w:type="pct"/>
        </w:tcPr>
        <w:p w:rsidR="00FB753C" w:rsidRPr="001F499D" w:rsidRDefault="00FB753C" w:rsidP="00D6453A">
          <w:pPr>
            <w:pStyle w:val="afffff1"/>
            <w:tabs>
              <w:tab w:val="left" w:pos="3435"/>
            </w:tabs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proofErr w:type="spellStart"/>
          <w:r>
            <w:rPr>
              <w:color w:val="0A5486"/>
            </w:rPr>
            <w:t>кор</w:t>
          </w:r>
          <w:proofErr w:type="spellEnd"/>
          <w:r>
            <w:rPr>
              <w:color w:val="0A5486"/>
            </w:rPr>
            <w:t>/счет 30101810145250000974, БИК</w:t>
          </w:r>
          <w:r w:rsidRPr="001F499D">
            <w:rPr>
              <w:color w:val="0A5486"/>
            </w:rPr>
            <w:t xml:space="preserve"> </w:t>
          </w:r>
          <w:r>
            <w:rPr>
              <w:color w:val="0A5486"/>
            </w:rPr>
            <w:t>044525974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  <w:tr w:rsidR="00FB753C" w:rsidRPr="00DB6E7B" w:rsidTr="000500B7">
      <w:tc>
        <w:tcPr>
          <w:tcW w:w="87" w:type="pct"/>
        </w:tcPr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noProof/>
            </w:rPr>
          </w:pPr>
          <w:r>
            <w:rPr>
              <w:noProof/>
              <w:lang w:eastAsia="ru-RU"/>
            </w:rPr>
            <w:drawing>
              <wp:anchor distT="0" distB="0" distL="0" distR="0" simplePos="0" relativeHeight="251653120" behindDoc="0" locked="0" layoutInCell="1" allowOverlap="1" wp14:anchorId="0D45F3D3" wp14:editId="4FA79275">
                <wp:simplePos x="0" y="0"/>
                <wp:positionH relativeFrom="page">
                  <wp:posOffset>53340</wp:posOffset>
                </wp:positionH>
                <wp:positionV relativeFrom="paragraph">
                  <wp:posOffset>39677</wp:posOffset>
                </wp:positionV>
                <wp:extent cx="66040" cy="66040"/>
                <wp:effectExtent l="0" t="0" r="0" b="0"/>
                <wp:wrapNone/>
                <wp:docPr id="8" name="image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14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94" w:type="pct"/>
        </w:tcPr>
        <w:p w:rsidR="00FB753C" w:rsidRPr="002C46EE" w:rsidRDefault="00FB753C" w:rsidP="00D6453A">
          <w:pPr>
            <w:pStyle w:val="afffff1"/>
            <w:spacing w:before="24" w:line="290" w:lineRule="auto"/>
            <w:ind w:left="-53" w:right="-657" w:hanging="20"/>
            <w:rPr>
              <w:lang w:val="en-US"/>
            </w:rPr>
          </w:pPr>
          <w:r w:rsidRPr="001F499D">
            <w:rPr>
              <w:color w:val="0A5486"/>
            </w:rPr>
            <w:t>www.cirspb.ru</w:t>
          </w:r>
        </w:p>
      </w:tc>
      <w:tc>
        <w:tcPr>
          <w:tcW w:w="1475" w:type="pct"/>
        </w:tcPr>
        <w:p w:rsidR="00FB753C" w:rsidRDefault="00FB753C" w:rsidP="00D6453A">
          <w:pPr>
            <w:pStyle w:val="afffff1"/>
            <w:tabs>
              <w:tab w:val="left" w:pos="3610"/>
            </w:tabs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r>
            <w:rPr>
              <w:color w:val="0A5486"/>
            </w:rPr>
            <w:t xml:space="preserve">ОКПО 59482336 ОГРН 1027810273952  ОКАТО </w:t>
          </w:r>
          <w:r w:rsidRPr="001F499D">
            <w:rPr>
              <w:color w:val="0A5486"/>
            </w:rPr>
            <w:t xml:space="preserve"> </w:t>
          </w:r>
          <w:r>
            <w:rPr>
              <w:color w:val="0A5486"/>
            </w:rPr>
            <w:t>40263565000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</w:tbl>
  <w:p w:rsidR="00FB753C" w:rsidRPr="00050310" w:rsidRDefault="00FB753C" w:rsidP="00050310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9B"/>
    <w:rsid w:val="000500B7"/>
    <w:rsid w:val="00050310"/>
    <w:rsid w:val="00074061"/>
    <w:rsid w:val="000B7065"/>
    <w:rsid w:val="00140EB7"/>
    <w:rsid w:val="003A0853"/>
    <w:rsid w:val="00466CF2"/>
    <w:rsid w:val="00513D00"/>
    <w:rsid w:val="005F201D"/>
    <w:rsid w:val="00627392"/>
    <w:rsid w:val="008B55CF"/>
    <w:rsid w:val="008B5E1B"/>
    <w:rsid w:val="009263DB"/>
    <w:rsid w:val="0098080D"/>
    <w:rsid w:val="00A4729B"/>
    <w:rsid w:val="00A56808"/>
    <w:rsid w:val="00AC4AE9"/>
    <w:rsid w:val="00C816CE"/>
    <w:rsid w:val="00D04E04"/>
    <w:rsid w:val="00D51367"/>
    <w:rsid w:val="00D6453A"/>
    <w:rsid w:val="00D82F8F"/>
    <w:rsid w:val="00DE5D9C"/>
    <w:rsid w:val="00E8524E"/>
    <w:rsid w:val="00EA37E5"/>
    <w:rsid w:val="00F74223"/>
    <w:rsid w:val="00FB753C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9C09F"/>
  <w15:docId w15:val="{B9FC91FD-8B05-45FA-A9DC-AE054656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D21"/>
  </w:style>
  <w:style w:type="paragraph" w:styleId="1">
    <w:name w:val="heading 1"/>
    <w:basedOn w:val="a"/>
    <w:next w:val="a"/>
    <w:link w:val="10"/>
    <w:qFormat/>
    <w:rsid w:val="002D6D21"/>
    <w:pPr>
      <w:keepNext/>
      <w:jc w:val="center"/>
      <w:outlineLvl w:val="0"/>
    </w:pPr>
    <w:rPr>
      <w:b/>
      <w:i/>
      <w:sz w:val="24"/>
      <w:lang w:val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D6D21"/>
    <w:pPr>
      <w:widowControl w:val="0"/>
      <w:spacing w:after="1420"/>
      <w:jc w:val="center"/>
    </w:pPr>
    <w:rPr>
      <w:rFonts w:ascii="Arial" w:hAnsi="Arial"/>
      <w:b/>
      <w:snapToGrid w:val="0"/>
      <w:sz w:val="28"/>
      <w:lang w:val="en-US"/>
    </w:rPr>
  </w:style>
  <w:style w:type="paragraph" w:styleId="a4">
    <w:name w:val="Balloon Text"/>
    <w:basedOn w:val="a"/>
    <w:link w:val="a5"/>
    <w:semiHidden/>
    <w:rsid w:val="002D6D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830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BF"/>
  </w:style>
  <w:style w:type="paragraph" w:styleId="a8">
    <w:name w:val="footer"/>
    <w:basedOn w:val="a"/>
    <w:link w:val="a9"/>
    <w:uiPriority w:val="99"/>
    <w:rsid w:val="003830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BF"/>
  </w:style>
  <w:style w:type="table" w:styleId="aa">
    <w:name w:val="Table Grid"/>
    <w:basedOn w:val="a1"/>
    <w:uiPriority w:val="59"/>
    <w:rsid w:val="00126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semiHidden/>
    <w:unhideWhenUsed/>
    <w:rsid w:val="00833E3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rsid w:val="004741E7"/>
    <w:rPr>
      <w:b/>
      <w:i/>
      <w:sz w:val="24"/>
      <w:lang w:val="en-US"/>
    </w:rPr>
  </w:style>
  <w:style w:type="character" w:customStyle="1" w:styleId="a5">
    <w:name w:val="Текст выноски Знак"/>
    <w:basedOn w:val="a0"/>
    <w:link w:val="a4"/>
    <w:semiHidden/>
    <w:rsid w:val="004741E7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741E7"/>
    <w:pPr>
      <w:widowControl w:val="0"/>
      <w:spacing w:before="20"/>
      <w:jc w:val="center"/>
    </w:pPr>
    <w:rPr>
      <w:b/>
      <w:snapToGrid w:val="0"/>
      <w:sz w:val="18"/>
    </w:rPr>
  </w:style>
  <w:style w:type="paragraph" w:customStyle="1" w:styleId="FR1">
    <w:name w:val="FR1"/>
    <w:rsid w:val="004741E7"/>
    <w:pPr>
      <w:widowControl w:val="0"/>
      <w:spacing w:before="120"/>
      <w:ind w:right="200"/>
      <w:jc w:val="center"/>
    </w:pPr>
    <w:rPr>
      <w:rFonts w:ascii="Arial" w:hAnsi="Arial"/>
      <w:b/>
      <w:snapToGrid w:val="0"/>
      <w:sz w:val="22"/>
    </w:rPr>
  </w:style>
  <w:style w:type="character" w:styleId="ac">
    <w:name w:val="Placeholder Text"/>
    <w:basedOn w:val="a0"/>
    <w:uiPriority w:val="99"/>
    <w:semiHidden/>
    <w:rsid w:val="004741E7"/>
    <w:rPr>
      <w:color w:val="808080"/>
    </w:rPr>
  </w:style>
  <w:style w:type="paragraph" w:styleId="ad">
    <w:name w:val="List Paragraph"/>
    <w:basedOn w:val="a"/>
    <w:uiPriority w:val="34"/>
    <w:qFormat/>
    <w:rsid w:val="004741E7"/>
    <w:pPr>
      <w:ind w:left="720"/>
      <w:contextualSpacing/>
    </w:pPr>
  </w:style>
  <w:style w:type="character" w:styleId="ae">
    <w:name w:val="Emphasis"/>
    <w:basedOn w:val="a0"/>
    <w:qFormat/>
    <w:rsid w:val="00E26AB9"/>
    <w:rPr>
      <w:i/>
      <w:iCs/>
    </w:rPr>
  </w:style>
  <w:style w:type="character" w:styleId="af">
    <w:name w:val="annotation reference"/>
    <w:basedOn w:val="a0"/>
    <w:semiHidden/>
    <w:unhideWhenUsed/>
    <w:rsid w:val="00FA4D8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FA4D8D"/>
  </w:style>
  <w:style w:type="character" w:customStyle="1" w:styleId="af1">
    <w:name w:val="Текст примечания Знак"/>
    <w:basedOn w:val="a0"/>
    <w:link w:val="af0"/>
    <w:semiHidden/>
    <w:rsid w:val="00FA4D8D"/>
  </w:style>
  <w:style w:type="paragraph" w:styleId="af2">
    <w:name w:val="annotation subject"/>
    <w:basedOn w:val="af0"/>
    <w:next w:val="af0"/>
    <w:link w:val="af3"/>
    <w:semiHidden/>
    <w:unhideWhenUsed/>
    <w:rsid w:val="00FA4D8D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A4D8D"/>
    <w:rPr>
      <w:b/>
      <w:bCs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1">
    <w:name w:val="Body Text"/>
    <w:basedOn w:val="a"/>
    <w:link w:val="afffff2"/>
    <w:uiPriority w:val="1"/>
    <w:qFormat/>
    <w:rsid w:val="00FF2007"/>
    <w:pPr>
      <w:widowControl w:val="0"/>
      <w:autoSpaceDE w:val="0"/>
      <w:autoSpaceDN w:val="0"/>
    </w:pPr>
    <w:rPr>
      <w:rFonts w:ascii="Tahoma" w:eastAsia="Tahoma" w:hAnsi="Tahoma" w:cs="Tahoma"/>
      <w:sz w:val="14"/>
      <w:szCs w:val="14"/>
      <w:lang w:eastAsia="en-US"/>
    </w:rPr>
  </w:style>
  <w:style w:type="character" w:customStyle="1" w:styleId="afffff2">
    <w:name w:val="Основной текст Знак"/>
    <w:basedOn w:val="a0"/>
    <w:link w:val="afffff1"/>
    <w:uiPriority w:val="1"/>
    <w:rsid w:val="00FF2007"/>
    <w:rPr>
      <w:rFonts w:ascii="Tahoma" w:eastAsia="Tahoma" w:hAnsi="Tahoma" w:cs="Tahoma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rvice@cirspb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/Y3B9Be8f/rEF9rEZXLJ5y/BAA==">AMUW2mXNlbiSILg61G16QB5+O4ax0GJz1GPJz3NT/WuAmW0+gi9U/1+nhNPNMAeV/bu1oyA15OWfpE/iUDnQrutchHOXiV979NCr39nCJfmge65G0WC3LC9e96ThKsOJC58KkrJeOHSdVjkJuBoJDP0CIfpRVP4193T5VcVIkxZEHF40CIYalNN0f1fLoP2GAXqB60V23VjQu3E2Jt5MjBbhO1zBcrStah3cS6gCo399m01tjCr1TL5mcNYjLt6MQFX6aYjvSNQ2+VAXrLfp9uu2UhwJoTB+lC+YSDX173qvyg7T3HuDudnqdZQMlqbIBrFlTjkZxSHuz4AW3FnfXoRxbbQFkAGcb8aDm2M4co9idLKyUGKa4b1GZU6dQzGTa+B/1UdyjAw7nliNcm5MT9i+UUFrAdPogpo8ewNa9EJPXrO/BXreH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Фокин</dc:creator>
  <cp:lastModifiedBy>Настюша</cp:lastModifiedBy>
  <cp:revision>2</cp:revision>
  <dcterms:created xsi:type="dcterms:W3CDTF">2025-07-17T06:22:00Z</dcterms:created>
  <dcterms:modified xsi:type="dcterms:W3CDTF">2025-07-17T06:22:00Z</dcterms:modified>
</cp:coreProperties>
</file>